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5BECF1FE" w:rsidR="003D6D34" w:rsidRPr="00B51DB0" w:rsidRDefault="00943B1E" w:rsidP="0084422E">
      <w:pPr>
        <w:tabs>
          <w:tab w:val="left" w:pos="8235"/>
          <w:tab w:val="right" w:pos="9026"/>
        </w:tabs>
        <w:rPr>
          <w:rFonts w:cstheme="minorHAnsi"/>
          <w:sz w:val="28"/>
          <w:szCs w:val="28"/>
          <w:rtl/>
        </w:rPr>
      </w:pPr>
      <w:bookmarkStart w:id="0" w:name="_GoBack"/>
      <w:bookmarkEnd w:id="0"/>
      <w:r w:rsidRPr="00B51DB0">
        <w:rPr>
          <w:rFonts w:cstheme="minorHAnsi"/>
          <w:sz w:val="28"/>
          <w:szCs w:val="28"/>
        </w:rPr>
        <w:tab/>
      </w:r>
      <w:r w:rsidRPr="00B51DB0">
        <w:rPr>
          <w:rFonts w:cstheme="minorHAnsi"/>
          <w:sz w:val="28"/>
          <w:szCs w:val="28"/>
        </w:rPr>
        <w:tab/>
      </w:r>
    </w:p>
    <w:p w14:paraId="744B4C0A" w14:textId="7729816B" w:rsidR="00EE490F" w:rsidRPr="00B51DB0" w:rsidRDefault="00EE490F" w:rsidP="0084422E">
      <w:pPr>
        <w:jc w:val="right"/>
        <w:rPr>
          <w:rFonts w:cstheme="minorHAnsi"/>
          <w:sz w:val="28"/>
          <w:szCs w:val="28"/>
        </w:rPr>
      </w:pPr>
    </w:p>
    <w:p w14:paraId="07B119F7" w14:textId="07D2F1BA" w:rsidR="00EE490F" w:rsidRPr="00B51DB0" w:rsidRDefault="00EE490F" w:rsidP="0084422E">
      <w:pPr>
        <w:jc w:val="right"/>
        <w:rPr>
          <w:rFonts w:cstheme="minorHAnsi"/>
          <w:sz w:val="28"/>
          <w:szCs w:val="28"/>
        </w:rPr>
      </w:pPr>
    </w:p>
    <w:p w14:paraId="303DD5CC" w14:textId="724842A4" w:rsidR="00EE490F" w:rsidRPr="00B51DB0" w:rsidRDefault="00EE490F" w:rsidP="0084422E">
      <w:pPr>
        <w:jc w:val="right"/>
        <w:rPr>
          <w:rFonts w:cstheme="minorHAnsi"/>
          <w:sz w:val="28"/>
          <w:szCs w:val="28"/>
        </w:rPr>
      </w:pPr>
    </w:p>
    <w:p w14:paraId="69FCABCE" w14:textId="77777777" w:rsidR="00B51DB0" w:rsidRPr="00B51DB0" w:rsidRDefault="00B51DB0" w:rsidP="0084422E">
      <w:pPr>
        <w:jc w:val="right"/>
        <w:rPr>
          <w:rFonts w:cstheme="minorHAnsi"/>
          <w:sz w:val="28"/>
          <w:szCs w:val="28"/>
        </w:rPr>
      </w:pPr>
    </w:p>
    <w:p w14:paraId="50136156" w14:textId="77777777" w:rsidR="00B51DB0" w:rsidRPr="00B51DB0" w:rsidRDefault="00B51DB0" w:rsidP="0084422E">
      <w:pPr>
        <w:jc w:val="right"/>
        <w:rPr>
          <w:rFonts w:cstheme="minorHAnsi"/>
          <w:sz w:val="28"/>
          <w:szCs w:val="28"/>
        </w:rPr>
      </w:pPr>
    </w:p>
    <w:p w14:paraId="4F3FCE5F" w14:textId="7BA3DBA8" w:rsidR="00EE490F" w:rsidRPr="00B51DB0" w:rsidRDefault="00EE490F" w:rsidP="0084422E">
      <w:pPr>
        <w:jc w:val="right"/>
        <w:rPr>
          <w:rFonts w:cstheme="minorHAnsi"/>
          <w:sz w:val="28"/>
          <w:szCs w:val="28"/>
        </w:rPr>
      </w:pP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B51DB0" w:rsidRPr="00B51DB0" w14:paraId="6D0F1B1F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7C8CA8A" w14:textId="35826D14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Institution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Institution "/>
                <w:tag w:val="Institution "/>
                <w:id w:val="-263538377"/>
                <w:placeholder>
                  <w:docPart w:val="BD4AB51BE918490383082EC1A0A1E32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Institution Name.</w:t>
                </w:r>
              </w:sdtContent>
            </w:sdt>
          </w:p>
        </w:tc>
      </w:tr>
      <w:tr w:rsidR="00B51DB0" w:rsidRPr="00B51DB0" w14:paraId="7B804E98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790725D" w14:textId="3AA6773C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Accreditation Date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1461995828"/>
                <w:placeholder>
                  <w:docPart w:val="0A9A799D25F74EDD8E847A3B34FC97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326C"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To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2123261157"/>
                <w:placeholder>
                  <w:docPart w:val="0A9A799D25F74EDD8E847A3B34FC97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326C"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</w:p>
        </w:tc>
      </w:tr>
      <w:tr w:rsidR="00B51DB0" w:rsidRPr="00B51DB0" w14:paraId="2B01FE16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04542452" w14:textId="3B15BCF9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Improvement Plan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-1511065921"/>
                <w:placeholder>
                  <w:docPart w:val="D05C5C378F2C463290D1B80476309FF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326C"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</w:p>
        </w:tc>
      </w:tr>
      <w:tr w:rsidR="00B51DB0" w:rsidRPr="00B51DB0" w14:paraId="20A1D059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067D507C" w14:textId="77777777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Contact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Information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: 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 xml:space="preserve"> </w:t>
            </w:r>
          </w:p>
          <w:p w14:paraId="10856B42" w14:textId="54A07EF1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Name "/>
                <w:tag w:val="Institution "/>
                <w:id w:val="-1037495445"/>
                <w:placeholder>
                  <w:docPart w:val="A17CAADE9D9341FAAE6DA9A8AF7EF760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to enter text.</w:t>
                </w:r>
              </w:sdtContent>
            </w:sdt>
          </w:p>
          <w:p w14:paraId="69707E05" w14:textId="2C32BAB2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1148318717"/>
                <w:placeholder>
                  <w:docPart w:val="1C7B7DF0DBB1487B8D40FD5F685C13DE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1B9F64C1" w14:textId="3130FBA8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Email"/>
                <w:tag w:val="Institution "/>
                <w:id w:val="-1437436406"/>
                <w:placeholder>
                  <w:docPart w:val="CDD5B638BAB44148A488873FB3138D46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4CE8F8E9" w14:textId="3F333053" w:rsidR="00B51DB0" w:rsidRPr="00B51DB0" w:rsidRDefault="00B51DB0" w:rsidP="0084422E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Moblie "/>
                <w:tag w:val="Institution "/>
                <w:id w:val="-1008905569"/>
                <w:placeholder>
                  <w:docPart w:val="65AD807161854A0592791BE17F928AAD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 </w:t>
                </w:r>
              </w:sdtContent>
            </w:sdt>
          </w:p>
        </w:tc>
      </w:tr>
    </w:tbl>
    <w:p w14:paraId="5DDCF57E" w14:textId="1D8D2F16" w:rsidR="00EE490F" w:rsidRPr="00B51DB0" w:rsidRDefault="00EE490F" w:rsidP="0084422E">
      <w:pPr>
        <w:jc w:val="right"/>
        <w:rPr>
          <w:rFonts w:cstheme="minorHAnsi"/>
          <w:sz w:val="28"/>
          <w:szCs w:val="28"/>
        </w:rPr>
      </w:pPr>
    </w:p>
    <w:p w14:paraId="613EDA38" w14:textId="77777777" w:rsidR="00BB284F" w:rsidRPr="00B51DB0" w:rsidRDefault="00BB284F" w:rsidP="0084422E">
      <w:pPr>
        <w:rPr>
          <w:rFonts w:cstheme="minorHAnsi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4C3D8E"/>
          <w:sz w:val="24"/>
          <w:szCs w:val="24"/>
          <w:rtl w:val="0"/>
        </w:rPr>
        <w:id w:val="-1467426543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0C2ABE2D" w14:textId="3E1C06FC" w:rsidR="0085167C" w:rsidRPr="00D03662" w:rsidRDefault="0085167C" w:rsidP="00D03662">
          <w:pPr>
            <w:pStyle w:val="af1"/>
            <w:bidi w:val="0"/>
            <w:rPr>
              <w:rFonts w:asciiTheme="minorHAnsi" w:hAnsiTheme="minorHAnsi" w:cstheme="minorHAnsi"/>
              <w:b/>
              <w:bCs/>
              <w:color w:val="4C3D8E"/>
            </w:rPr>
          </w:pPr>
          <w:proofErr w:type="spellStart"/>
          <w:r w:rsidRPr="00D03662">
            <w:rPr>
              <w:b/>
              <w:bCs/>
              <w:color w:val="4C3D8E"/>
              <w:sz w:val="36"/>
              <w:szCs w:val="36"/>
            </w:rPr>
            <w:t>Table</w:t>
          </w:r>
          <w:proofErr w:type="spellEnd"/>
          <w:r w:rsidRPr="00D03662">
            <w:rPr>
              <w:b/>
              <w:bCs/>
              <w:color w:val="4C3D8E"/>
              <w:sz w:val="36"/>
              <w:szCs w:val="36"/>
            </w:rPr>
            <w:t xml:space="preserve"> </w:t>
          </w:r>
          <w:proofErr w:type="spellStart"/>
          <w:r w:rsidRPr="00D03662">
            <w:rPr>
              <w:rFonts w:asciiTheme="minorHAnsi" w:hAnsiTheme="minorHAnsi" w:cstheme="minorHAnsi"/>
              <w:b/>
              <w:bCs/>
              <w:color w:val="4C3D8E"/>
            </w:rPr>
            <w:t>of</w:t>
          </w:r>
          <w:proofErr w:type="spellEnd"/>
          <w:r w:rsidRPr="00D03662">
            <w:rPr>
              <w:rFonts w:asciiTheme="minorHAnsi" w:hAnsiTheme="minorHAnsi" w:cstheme="minorHAnsi"/>
              <w:b/>
              <w:bCs/>
              <w:color w:val="4C3D8E"/>
            </w:rPr>
            <w:t xml:space="preserve"> </w:t>
          </w:r>
          <w:proofErr w:type="spellStart"/>
          <w:r w:rsidRPr="00D03662">
            <w:rPr>
              <w:rFonts w:asciiTheme="minorHAnsi" w:hAnsiTheme="minorHAnsi" w:cstheme="minorHAnsi"/>
              <w:b/>
              <w:bCs/>
              <w:color w:val="4C3D8E"/>
            </w:rPr>
            <w:t>Contents</w:t>
          </w:r>
          <w:proofErr w:type="spellEnd"/>
        </w:p>
        <w:p w14:paraId="14D9EAB1" w14:textId="718EAE60" w:rsidR="00D03662" w:rsidRPr="00D03662" w:rsidRDefault="0085167C" w:rsidP="00D03662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D03662">
            <w:rPr>
              <w:rFonts w:cstheme="minorHAnsi"/>
              <w:sz w:val="28"/>
              <w:szCs w:val="28"/>
            </w:rPr>
            <w:fldChar w:fldCharType="begin"/>
          </w:r>
          <w:r w:rsidRPr="00D03662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D03662">
            <w:rPr>
              <w:rFonts w:cstheme="minorHAnsi"/>
              <w:sz w:val="28"/>
              <w:szCs w:val="28"/>
            </w:rPr>
            <w:fldChar w:fldCharType="separate"/>
          </w:r>
          <w:hyperlink w:anchor="_Toc137720461" w:history="1">
            <w:r w:rsidR="00D03662" w:rsidRPr="00D03662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Improvement Plan for Review Report Recommendations</w: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tab/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D03662" w:rsidRPr="00D03662">
              <w:rPr>
                <w:noProof/>
                <w:webHidden/>
                <w:sz w:val="28"/>
                <w:szCs w:val="28"/>
              </w:rPr>
              <w:instrText>PAGEREF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D03662" w:rsidRPr="00D03662">
              <w:rPr>
                <w:noProof/>
                <w:webHidden/>
                <w:sz w:val="28"/>
                <w:szCs w:val="28"/>
              </w:rPr>
              <w:instrText>Toc137720461 \h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775708">
              <w:rPr>
                <w:noProof/>
                <w:webHidden/>
                <w:sz w:val="28"/>
                <w:szCs w:val="28"/>
              </w:rPr>
              <w:t>3</w: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70D38C8" w14:textId="123BDB44" w:rsidR="00D03662" w:rsidRPr="00D03662" w:rsidRDefault="00F408D0" w:rsidP="00D03662">
          <w:pPr>
            <w:pStyle w:val="2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0462" w:history="1">
            <w:r w:rsidR="00D03662" w:rsidRPr="00D03662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Recommendation (….)</w: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tab/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D03662" w:rsidRPr="00D03662">
              <w:rPr>
                <w:noProof/>
                <w:webHidden/>
                <w:sz w:val="28"/>
                <w:szCs w:val="28"/>
              </w:rPr>
              <w:instrText>PAGEREF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D03662" w:rsidRPr="00D03662">
              <w:rPr>
                <w:noProof/>
                <w:webHidden/>
                <w:sz w:val="28"/>
                <w:szCs w:val="28"/>
              </w:rPr>
              <w:instrText>Toc137720462 \h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775708">
              <w:rPr>
                <w:noProof/>
                <w:webHidden/>
                <w:sz w:val="28"/>
                <w:szCs w:val="28"/>
              </w:rPr>
              <w:t>3</w: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1481824" w14:textId="414BE1F7" w:rsidR="00D03662" w:rsidRPr="00D03662" w:rsidRDefault="00F408D0" w:rsidP="00D03662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0463" w:history="1">
            <w:r w:rsidR="00D03662" w:rsidRPr="00D03662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Approval</w: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tab/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D03662" w:rsidRPr="00D03662">
              <w:rPr>
                <w:noProof/>
                <w:webHidden/>
                <w:sz w:val="28"/>
                <w:szCs w:val="28"/>
              </w:rPr>
              <w:instrText>PAGEREF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D03662" w:rsidRPr="00D03662">
              <w:rPr>
                <w:noProof/>
                <w:webHidden/>
                <w:sz w:val="28"/>
                <w:szCs w:val="28"/>
              </w:rPr>
              <w:instrText>Toc137720463 \h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775708">
              <w:rPr>
                <w:noProof/>
                <w:webHidden/>
                <w:sz w:val="28"/>
                <w:szCs w:val="28"/>
              </w:rPr>
              <w:t>4</w:t>
            </w:r>
            <w:r w:rsidR="00D03662" w:rsidRPr="00D03662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ECE7367" w14:textId="65D2DB7E" w:rsidR="0085167C" w:rsidRDefault="0085167C" w:rsidP="00D03662">
          <w:pPr>
            <w:jc w:val="right"/>
          </w:pPr>
          <w:r w:rsidRPr="00D03662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0F23A8" w14:textId="77777777" w:rsidR="00BB284F" w:rsidRPr="00B51DB0" w:rsidRDefault="00BB284F" w:rsidP="0084422E">
      <w:pPr>
        <w:jc w:val="both"/>
        <w:rPr>
          <w:rFonts w:cstheme="minorHAnsi"/>
          <w:sz w:val="28"/>
          <w:szCs w:val="28"/>
        </w:rPr>
      </w:pPr>
    </w:p>
    <w:p w14:paraId="2E457E0E" w14:textId="77777777" w:rsidR="00BB284F" w:rsidRPr="00B51DB0" w:rsidRDefault="00BB284F" w:rsidP="0084422E">
      <w:pPr>
        <w:jc w:val="both"/>
        <w:rPr>
          <w:rFonts w:cstheme="minorHAnsi"/>
          <w:sz w:val="28"/>
          <w:szCs w:val="28"/>
        </w:rPr>
      </w:pPr>
    </w:p>
    <w:p w14:paraId="4A1DA4EB" w14:textId="6E4CAD86" w:rsidR="00BB284F" w:rsidRPr="00B51DB0" w:rsidRDefault="00BB284F" w:rsidP="0084422E">
      <w:pPr>
        <w:jc w:val="both"/>
        <w:rPr>
          <w:rFonts w:cstheme="minorHAnsi"/>
          <w:sz w:val="28"/>
          <w:szCs w:val="28"/>
        </w:rPr>
      </w:pPr>
      <w:r w:rsidRPr="00B51DB0">
        <w:rPr>
          <w:rFonts w:cstheme="minorHAnsi"/>
          <w:sz w:val="28"/>
          <w:szCs w:val="28"/>
        </w:rPr>
        <w:br w:type="page"/>
      </w:r>
    </w:p>
    <w:p w14:paraId="20758568" w14:textId="394ECA3A" w:rsidR="00AA7C11" w:rsidRPr="00B51DB0" w:rsidRDefault="00B51DB0" w:rsidP="0084422E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  <w:rtl/>
        </w:rPr>
      </w:pPr>
      <w:bookmarkStart w:id="1" w:name="_Toc136436597"/>
      <w:bookmarkStart w:id="2" w:name="_Toc137720461"/>
      <w:r>
        <w:rPr>
          <w:rFonts w:asciiTheme="minorHAnsi" w:hAnsiTheme="minorHAnsi" w:cstheme="minorHAnsi"/>
          <w:b/>
          <w:bCs/>
          <w:color w:val="4C3D8E"/>
        </w:rPr>
        <w:lastRenderedPageBreak/>
        <w:t xml:space="preserve">A. </w:t>
      </w:r>
      <w:r w:rsidR="00BE5B9F" w:rsidRPr="00BE5B9F">
        <w:rPr>
          <w:rFonts w:asciiTheme="minorHAnsi" w:hAnsiTheme="minorHAnsi" w:cstheme="minorHAnsi"/>
          <w:b/>
          <w:bCs/>
          <w:color w:val="4C3D8E"/>
        </w:rPr>
        <w:t>Improvement Plan for Review Report Recommendations</w:t>
      </w:r>
      <w:bookmarkEnd w:id="1"/>
      <w:bookmarkEnd w:id="2"/>
    </w:p>
    <w:p w14:paraId="4F8308DF" w14:textId="77777777" w:rsidR="00694303" w:rsidRPr="00FE37F7" w:rsidRDefault="00694303" w:rsidP="00694303">
      <w:pPr>
        <w:pStyle w:val="2"/>
        <w:rPr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3" w:name="_Toc137714015"/>
      <w:bookmarkStart w:id="4" w:name="_Toc137715094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E51F04AF94E547B8AC3904A42D37034E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3"/>
      <w:bookmarkEnd w:id="4"/>
    </w:p>
    <w:tbl>
      <w:tblPr>
        <w:tblStyle w:val="a7"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51DB0" w14:paraId="19198E5E" w14:textId="77777777" w:rsidTr="00BE5B9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275BAFF0" w:rsidR="00E223A7" w:rsidRPr="00B51DB0" w:rsidRDefault="00BE5B9F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680D8A82" w:rsidR="00E223A7" w:rsidRPr="00B51DB0" w:rsidRDefault="00BE5B9F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Recommendation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3798CCE6" w:rsidR="00E223A7" w:rsidRPr="00B51DB0" w:rsidRDefault="00BE5B9F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Improvement</w:t>
            </w: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Actions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FB10103" w:rsidR="00E223A7" w:rsidRPr="00B51DB0" w:rsidRDefault="0036297D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6297D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Timelines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509A71D1" w:rsidR="00E223A7" w:rsidRPr="00B51DB0" w:rsidRDefault="003C454C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3C454C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bidi="ar-SA"/>
              </w:rPr>
              <w:t>Person(s)/units Responsible</w:t>
            </w:r>
          </w:p>
        </w:tc>
      </w:tr>
      <w:tr w:rsidR="00E475AA" w:rsidRPr="00B51DB0" w14:paraId="05F33945" w14:textId="77777777" w:rsidTr="00BE5B9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51DB0" w:rsidRDefault="00E223A7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51DB0" w:rsidRDefault="00E223A7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51DB0" w:rsidRDefault="00E223A7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7613516B" w:rsidR="00E223A7" w:rsidRPr="00B51DB0" w:rsidRDefault="003C454C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56777C78" w:rsidR="00E223A7" w:rsidRPr="00B51DB0" w:rsidRDefault="003C454C" w:rsidP="0084422E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51DB0" w:rsidRDefault="00E223A7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232CD282" w14:textId="77777777" w:rsidTr="00BE5B9F">
        <w:tc>
          <w:tcPr>
            <w:tcW w:w="584" w:type="dxa"/>
            <w:vMerge w:val="restart"/>
          </w:tcPr>
          <w:p w14:paraId="5EE8D1D3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3EAC4FA1" w14:textId="77777777" w:rsidTr="00BE5B9F">
        <w:tc>
          <w:tcPr>
            <w:tcW w:w="584" w:type="dxa"/>
            <w:vMerge/>
          </w:tcPr>
          <w:p w14:paraId="5D6AAFB4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66FA2403" w14:textId="77777777" w:rsidTr="00BE5B9F">
        <w:tc>
          <w:tcPr>
            <w:tcW w:w="584" w:type="dxa"/>
            <w:vMerge/>
          </w:tcPr>
          <w:p w14:paraId="2D430812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51DB0" w:rsidRDefault="00BB284F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55FB168E" w14:textId="77777777" w:rsidTr="00BE5B9F">
        <w:tc>
          <w:tcPr>
            <w:tcW w:w="584" w:type="dxa"/>
            <w:vMerge/>
          </w:tcPr>
          <w:p w14:paraId="09949A0D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47C85A64" w14:textId="77777777" w:rsidTr="00BE5B9F">
        <w:tc>
          <w:tcPr>
            <w:tcW w:w="584" w:type="dxa"/>
            <w:vMerge/>
          </w:tcPr>
          <w:p w14:paraId="1C9D36F4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632D356C" w14:textId="77777777" w:rsidTr="00BE5B9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51DB0" w:rsidRDefault="00704E93" w:rsidP="0084422E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</w:tbl>
    <w:p w14:paraId="74D53EE7" w14:textId="3E0D0D61" w:rsidR="00B62003" w:rsidRPr="00B51DB0" w:rsidRDefault="0036297D" w:rsidP="0084422E">
      <w:pPr>
        <w:rPr>
          <w:rFonts w:eastAsia="Times New Roman" w:cstheme="minorHAnsi"/>
          <w:sz w:val="20"/>
          <w:szCs w:val="20"/>
          <w:rtl/>
        </w:rPr>
      </w:pPr>
      <w:r w:rsidRPr="0036297D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  <w:r w:rsidR="00B62003" w:rsidRPr="00B51DB0">
        <w:rPr>
          <w:rFonts w:eastAsia="Times New Roman" w:cstheme="minorHAnsi"/>
          <w:sz w:val="20"/>
          <w:szCs w:val="20"/>
          <w:rtl/>
        </w:rPr>
        <w:br w:type="page"/>
      </w:r>
    </w:p>
    <w:p w14:paraId="5CF4A3F1" w14:textId="0EF2DF04" w:rsidR="006D3042" w:rsidRPr="00B51DB0" w:rsidRDefault="0036297D" w:rsidP="0084422E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</w:rPr>
      </w:pPr>
      <w:bookmarkStart w:id="5" w:name="_Toc136436599"/>
      <w:bookmarkStart w:id="6" w:name="_Toc137720463"/>
      <w:r>
        <w:rPr>
          <w:rFonts w:asciiTheme="minorHAnsi" w:hAnsiTheme="minorHAnsi" w:cstheme="minorHAnsi"/>
          <w:b/>
          <w:bCs/>
          <w:color w:val="4C3D8E"/>
        </w:rPr>
        <w:lastRenderedPageBreak/>
        <w:t>B. Approval</w:t>
      </w:r>
      <w:bookmarkEnd w:id="5"/>
      <w:bookmarkEnd w:id="6"/>
    </w:p>
    <w:p w14:paraId="015A5896" w14:textId="77777777" w:rsidR="006D3042" w:rsidRPr="00B51DB0" w:rsidRDefault="006D3042" w:rsidP="0084422E">
      <w:pPr>
        <w:rPr>
          <w:rFonts w:cstheme="minorHAnsi"/>
          <w:b/>
          <w:bCs/>
          <w:color w:val="3E9FAC"/>
          <w:sz w:val="6"/>
          <w:szCs w:val="6"/>
          <w:rtl/>
          <w:lang w:bidi="ar-YE"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36297D" w:rsidRPr="00B51DB0" w14:paraId="5B5E4452" w14:textId="77777777" w:rsidTr="0036297D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0AFA4F97" w:rsidR="0036297D" w:rsidRPr="00B51DB0" w:rsidRDefault="0036297D" w:rsidP="0084422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Name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36297D" w:rsidRPr="00B51DB0" w:rsidRDefault="0036297D" w:rsidP="0084422E">
            <w:pPr>
              <w:rPr>
                <w:rFonts w:cstheme="minorHAnsi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36297D" w:rsidRPr="00B51DB0" w14:paraId="73963174" w14:textId="77777777" w:rsidTr="0036297D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13EE3AC6" w:rsidR="0036297D" w:rsidRPr="00B51DB0" w:rsidRDefault="0036297D" w:rsidP="0084422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Position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36297D" w:rsidRPr="00B51DB0" w:rsidRDefault="0036297D" w:rsidP="0084422E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36297D" w:rsidRPr="00B51DB0" w14:paraId="3FACD6A7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12E55886" w:rsidR="0036297D" w:rsidRPr="00B51DB0" w:rsidRDefault="0036297D" w:rsidP="0084422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Signature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36297D" w:rsidRPr="00B51DB0" w:rsidRDefault="0036297D" w:rsidP="0084422E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8B1424" w:rsidRPr="00B51DB0" w14:paraId="6D9E7AF8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3B2062DE" w:rsidR="008B1424" w:rsidRPr="00B51DB0" w:rsidRDefault="0036297D" w:rsidP="0084422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Date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B51DB0" w:rsidRDefault="008B1424" w:rsidP="0084422E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</w:tbl>
    <w:p w14:paraId="510FC5B2" w14:textId="6E15FBA3" w:rsidR="00B923F3" w:rsidRPr="00B51DB0" w:rsidRDefault="00B923F3" w:rsidP="00D03662">
      <w:pPr>
        <w:rPr>
          <w:rFonts w:cstheme="minorHAnsi"/>
          <w:b/>
          <w:bCs/>
          <w:color w:val="4C3D8E"/>
          <w:sz w:val="28"/>
          <w:szCs w:val="28"/>
          <w:rtl/>
          <w:lang w:bidi="ar-YE"/>
        </w:rPr>
      </w:pPr>
    </w:p>
    <w:sectPr w:rsidR="00B923F3" w:rsidRPr="00B51DB0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B012" w14:textId="77777777" w:rsidR="00F408D0" w:rsidRDefault="00F408D0" w:rsidP="00EE490F">
      <w:pPr>
        <w:spacing w:after="0" w:line="240" w:lineRule="auto"/>
      </w:pPr>
      <w:r>
        <w:separator/>
      </w:r>
    </w:p>
  </w:endnote>
  <w:endnote w:type="continuationSeparator" w:id="0">
    <w:p w14:paraId="5D6A5268" w14:textId="77777777" w:rsidR="00F408D0" w:rsidRDefault="00F408D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49A26F79" w:rsidR="00765AFA" w:rsidRPr="00DC6FBF" w:rsidRDefault="00765AFA" w:rsidP="00DC6FBF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B78D3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" filled="f" stroked="f" strokeweight=".5pt">
                  <v:textbox style="mso-fit-shape-to-text:t">
                    <w:txbxContent>
                      <w:p w14:paraId="6D8B22D1" w14:textId="49A26F79" w:rsidR="00765AFA" w:rsidRPr="00DC6FBF" w:rsidRDefault="00765AFA" w:rsidP="00DC6FBF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1B78D3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4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AA1BB" w14:textId="77777777" w:rsidR="00F408D0" w:rsidRDefault="00F408D0" w:rsidP="00EE490F">
      <w:pPr>
        <w:spacing w:after="0" w:line="240" w:lineRule="auto"/>
      </w:pPr>
      <w:r>
        <w:separator/>
      </w:r>
    </w:p>
  </w:footnote>
  <w:footnote w:type="continuationSeparator" w:id="0">
    <w:p w14:paraId="19DBC548" w14:textId="77777777" w:rsidR="00F408D0" w:rsidRDefault="00F408D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B11B08" wp14:editId="14D7E9AE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2C78" w14:textId="0F5FD3F7" w:rsidR="00943B1E" w:rsidRDefault="00D03662">
    <w:pPr>
      <w:pStyle w:val="a3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A53761B" wp14:editId="48AD985C">
              <wp:simplePos x="0" y="0"/>
              <wp:positionH relativeFrom="column">
                <wp:posOffset>-720090</wp:posOffset>
              </wp:positionH>
              <wp:positionV relativeFrom="paragraph">
                <wp:posOffset>-446567</wp:posOffset>
              </wp:positionV>
              <wp:extent cx="10692765" cy="7559040"/>
              <wp:effectExtent l="0" t="0" r="0" b="3810"/>
              <wp:wrapNone/>
              <wp:docPr id="574652554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765" cy="7559040"/>
                        <a:chOff x="0" y="0"/>
                        <a:chExt cx="10692765" cy="7559040"/>
                      </a:xfrm>
                    </wpg:grpSpPr>
                    <pic:pic xmlns:pic="http://schemas.openxmlformats.org/drawingml/2006/picture">
                      <pic:nvPicPr>
                        <pic:cNvPr id="1777820513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765" cy="7559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0902854" name="مستطيل 2"/>
                      <wps:cNvSpPr/>
                      <wps:spPr>
                        <a:xfrm>
                          <a:off x="3274828" y="265814"/>
                          <a:ext cx="1160891" cy="604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AB48BF" id="مجموعة 1" o:spid="_x0000_s1026" style="position:absolute;margin-left:-56.7pt;margin-top:-35.15pt;width:841.95pt;height:595.2pt;z-index:251667456" coordsize="106927,75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ryJGMu22gB1FRrc27nCTKf+BUvnw4z5q0APopoljPRxS71xnc&#10;KAFoo3D1prTRKcNIvXHWgB1FNE0R4Ei+nWhJopPuODQA6igMCcA0UAFFFFABRRRQAUUUUAFFFFAB&#10;SMwXqaWkZcnd6UAIJozjDjmjeu7bnr0rmfHHia/0CaFbSIfNHn8K0vCurXGr6XHe3ZXc3pQBr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dV4b/5AsP8AwL/0I1eq&#10;j4b/AOQLD/wL/wBCNXqACiiigAooooAKKKKACiiigAooooApeIv+QNN9F/8AQhXKV1fiL/kDTfRf&#10;/QhXK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dV4b/AOQLD/wL/wBCNXqo+G/+QLD/AMC/9CNXqACiiigAooooAKKKKACi&#10;iigAooooApeIv+QNN9F/9CFcpXV+Iv8AkDTfRf8A0IVyl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VeG/+QLD/AMC/9CNX&#10;qo+G/wDkCw/8C/8AQjV6gAooooAKKKKACiiigAooooAKKKKAKXiL/kDTfRf/AEIVyldX4i/5A030&#10;X/0IVyl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VeG/wDkCw/8C/8AQjV6qPhv/kCw/wDAv/QjV6gAooooAKKKKACiiigA&#10;ooooAKKKKAKXiL/kDTfRf/QhXKV1fiL/AJA030X/ANCFcp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1Xhv/kCw/wDAv/Qj&#10;V6qPhv8A5AsP/Av/AEI1eoAKKKKACiiigAooooAKKKKACiiigCl4i/5A030X/wBCFcpXV+Iv+QNN&#10;9F/9CFcp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1Xhv8A5AsP/Av/AEI1eqj4b/5AsP8AwL/0I1eoAKKKKACiiigAoooo&#10;AKKKKACiiigCl4i/5A030X/0IVyldX4i/wCQNN9F/wDQhXK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dV4b/5AsP8AwL/0&#10;I1eqj4b/AOQLD/wL/wBCNXqACiiigAooooAKKKKACiiigAooooApeIv+QNN9F/8AQhXKV1fiL/kD&#10;TfRf/QhXK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dV4b/AOQLD/wL/wBCNXqo+G/+QLD/AMC/9CNXqACiiigAooooAKKK&#10;KACiiigAooooApeIv+QNN9F/9CFcpXV+Iv8AkDTfRf8A0IVyl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VeG/+QLD/AMC/&#10;9CNXqo+G/wDkCw/8C/8AQjV6gAooooAKKKKACiiigAooooAKKKKAKXiL/kDTfRf/AEIVyldX4i/5&#10;A030X/0IVyl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VeG/wDkCw/8C/8AQjV6qPhv/kCw/wDAv/QjV6gAooooAKKKKACi&#10;iigAooooAKKKKAKXiL/kDTfRf/QhXKV1fiL/AJA030X/ANCFcp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1Xhv/kCw/wDA&#10;v/QjV6qPhv8A5AsP/Av/AEI1eoAKKKKACiiigAooooAKKKKACiiigCl4i/5A030X/wBCFcpXV+Iv&#10;+QNN9F/9CFcp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1Xhv8A5AsP/Av/AEI1eqj4b/5AsP8AwL/0I1eoAKKKKACiiigA&#10;ooooAKKKKACiiigCl4i/5A030X/0IVyldX4i/wCQNN9F/wDQhXK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dV4b/5AsP8A&#10;wL/0I1eqj4b/AOQLD/wL/wBCNXqACiiigAooooAKKKKACiiigAooooApeIv+QNN9F/8AQhXKV1fi&#10;L/kDTfRf/QhXK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dV4b/AOQLD/wL/wBCNXqo+G/+QLD/AMC/9CNXqACiiigAoooo&#10;AKKKKACiiigAooooApeIv+QNN9F/9CFcpXV+Iv8AkDTfRf8A0IVyl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VeG/+QLD/&#10;AMC/9CNXqo+G/wDkCw/8C/8AQjV6gAooooAKKKKACiiigAooooAKKKKAKXiL/kDTfRf/AEIVyldX&#10;4i/5A030X/0IVy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VeG/wDkCw/8C/8AQjV6qPhv/kCw/wDAv/QjV6gAooooAKKK&#10;KACiiigAooooAKKKKAKXiL/kDTfRf/QhXKV1fiL/AJA030X/ANCFcp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1Xhv/kCw&#10;/wDAv/QjV6qPhv8A5AsP/Av/AEI1eoAKKKKACiiigAooooAKKKKACiiigCl4i/5A030X/wBCFcpX&#10;V+Iv+QNN9F/9CFcp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1Xhv8A5AsP/Av/AEI1eqj4b/5AsP8AwL/0I1eoAKKKKACi&#10;iigAooooAKKKKACiiigCl4i/5A030X/0IVyldX4i/wCQNN9F/wDQhXK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dV4b/5A&#10;sP8AwL/0I1eqj4b/AOQLD/wL/wBCNXqACiiigAooooAKKKKACiiigAooooApeIv+QNN9F/8AQhXK&#10;V1fiL/kDTfRf/QhXK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dV4b/AOQLD/wL/wBCNXqo+G/+QLD/AMC/9CNXqACiiigA&#10;ooooAKKKKACiiigAooooApeIv+QNN9F/9CFcpXV+Iv8AkDTfRf8A0IVy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VeG/+&#10;QLD/AMC/9CNXqo+G/wDkCw/8C/8AQjV6gAooooAKKKKACiiigAooooAKKKKAKXiL/kDTfRf/AEIV&#10;yldX4i/5A030X/0IVyl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VeG/wDkCw/8C/8AQjV6qPhv/kCw/wDAv/QjV6gAoooo&#10;AKKKKACiiigAooooAKKKKAKXiL/kDTfRf/QhXKV1fiL/AJA030X/ANCFcp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1Xhv&#10;/kCw/wDAv/QjV6qPhv8A5AsP/Av/AEI1eoAKKKKACiiigAooooAKKKKACiiigCl4i/5A030X/wBC&#10;FcpXV+Iv+QNN9F/9CFcp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1Xhv8A5AsP/Av/AEI1eqj4b/5AsP8AwL/0I1eoAKKK&#10;KACiiigAooooAKKKKACiiigCl4i/5A030X/0IVyldX4i/wCQNN9F/wDQhXK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dV4&#10;b/5AsP8AwL/0I1eqj4b/AOQLD/wL/wBCNXqACiiigAooooAKKKKACiiigAooooApeIv+QNN9F/8A&#10;QhXKV1fiL/kDTfRf/QhXK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dV4b/AOQLD/wL/wBCNXqo+G/+QLD/AMC/9CNXqACi&#10;iigAooooAKKKKACiiigAooooApeIv+QNN9F/9CFcpXV+Iv8AkDTfRf8A0IVyl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V&#10;eG/+QLD/AMC/9CNXqo+G/wDkCw/8C/8AQjV6gAooooAKKKKACiiigAooooAKKKKAKXiL/kDTfRf/&#10;AEIVyldX4i/5A030X/0IVyl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VeG/wDkCw/8C/8AQjV6qPhv/kCw/wDAv/QjV6gA&#10;ooooAKKKKACiiigAooooAKKKKAKXiL/kDTfRf/QhXKV1fiL/AJA030X/ANCFcp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1Xhv/kCw/wDAv/QjV6qPhv8A5AsP/Av/AEI1eoAKKKKACiiigAooooAKKKKACiiigCl4i/5A030X&#10;/wBCFcpXV+Iv+QNN9F/9CFcp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1Xhv8A5AsP/Av/AEI1eqj4b/5AsP8AwL/0I1eo&#10;AKKKKACiiigAooooAKKKKACiiigCl4i/5A030X/0IVyldX4i/wCQNN9F/wDQhXK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dV4b/5AsP8AwL/0I1eqj4b/AOQLD/wL/wBCNXqACiiigAooooAKKKKACiiigAooooApeIv+QNN9&#10;F/8AQhXKV1fiL/kDTfRf/QhXK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dV4b/AOQLD/wL/wBCNXqo+G/+QLD/AMC/9CNX&#10;qACiiigAooooAKKKKACiiigAooooApeIv+QNN9F/9CFcpXV+Iv8AkDTfRf8A0IVyl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VeG/+QLD/AMC/9CNXqo+G/wDkCw/8C/8AQjV6gAooooAKKKKACiiigAooooAKKKKAKXiL/kDT&#10;fRf/AEIVyldX4i/5A030X/0IVyl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VeG/wDkCw/8C/8AQjV6qPhv/kCw/wDAv/Qj&#10;V6gAooooAKKKKACiiigAooooAKKKKAKXiL/kDTfRf/QhXKV1fiL/AJA030X/ANCFcp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1Xhv/kCw/wDAv/QjV6qPhv8A5AsP/Av/AEI1eoAKKKKACiiigAooooAKKKKACiiigCl4i/5A&#10;030X/wBCFcpXV+Iv+QNN9F/9CFcp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1Xhv8A5AsP/Av/AEI1eqj4b/5AsP8AwL/0&#10;I1eoAKKKKACiiigAooooAKKKKACiiigCl4i/5A030X/0IVyldX4i/wCQNN9F/wDQhXK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dV4b/5AsP8AwL/0I1eqj4b/AOQLD/wL/wBCNXqACiiigAooooAKKKKACiiigAooooApeIv+&#10;QNN9F/8AQhXKV1fiL/kDTfRf/QhXK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dV4b/AOQLD/wL/wBCNXqo+G/+QLD/AMC/&#10;9CNXqACiiigAooooAKKKKACiiigAooooApeIv+QNN9F/9CFcpXV+Iv8AkDTfRf8A0IVyl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VeG/+QLD/AMC/9CNXqo+G/wDkCw/8C/8AQjV6gAooooAKKKKACiiigAooooAKKKKAKXiL&#10;/kDTfRf/AEIVyldX4i/5A030X/0IVyl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VeG/wDkCw/8C/8AQjV6qPhv/kCw/wDA&#10;v/QjV6gAooooAKKKKACiiigAooooAKKKKAKXiL/kDTfRf/QhXKV1fiL/AJA030X/ANCFcp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1Xhv/kCw/wDAv/QjV6qPhv8A5AsP/Av/AEI1eoAKKKKACiiigAooooAKKKKACiiigCl4&#10;i/5A030X/wBCFcpXV+Iv+QNN9F/9CFcp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1Xhv8A5AsP/Av/AEI1eqj4b/5AsP8A&#10;wL/0I1eoAKKKKACiiigAooooAKKKKACiiigCl4i/5A030X/0IVyldX4i/wCQNN9F/wDQhXK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dV4b/5AsP8AwL/0I1eqj4b/AOQLD/wL/wBCNXqACiiigAooooAKKKKACiiigAooooAp&#10;eIv+QNN9F/8AQhXKV1fiL/kDTfRf/QhXK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dV4b/AOQLD/wL/wBCNXqo+G/+QLD/&#10;AMC/9CNXqACiiigAooooAKKKKACiiigAooooApeIv+QNN9F/9CFcpXV+Iv8AkDTfRf8A0IVy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VeG/+QLD/AMC/9CNXqo+G/wDkCw/8C/8AQjV6gAooooAKKKKACiiigAooooAKKKKA&#10;KXiL/kDTfRf/AEIVyldX4i/5A030X/0IVyl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VeG/wDkCw/8C/8AQjV6qPhv/kCw&#10;/wDAv/QjV6gAooooAKKKKACiiigAooooAKKKKAKXiL/kDTfRf/QhXKV1fiL/AJA030X/ANCFcp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1Xhv/kCw/wDAv/QjV6qPhv8A5AsP/Av/AEI1eoAKKKKACiiigAooooAKKKKACiii&#10;gCl4i/5A030X/wBCFcpXV+Iv+QNN9F/9CFcp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1Xhv8A5AsP/Av/AEI1eqj4b/5A&#10;sP8AwL/0I1eoAKKKKACiiigAooooAKKKKACiiigCl4i/5A030X/0IVyldX4i/wCQNN9F/wDQhXK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dV4b/5AsP8AwL/0I1eqj4b/AOQLD/wL/wBCNXqACiiigAooooAKKKKACiiigAoo&#10;ooApeIv+QNN9F/8AQhXKV1fiL/kDTfRf/QhXK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dV4b/AOQLD/wL/wBCNXqo+G/+&#10;QLD/AMC/9CNXqACiiigAooooAKKKKACiiigAooooApeIv+QNN9F/9CFcpXV+Iv8AkDTfRf8A0IVy&#10;l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VeG/+QLD/AMC/9CNXqo+G/wDkCw/8C/8AQjV6gAooooAKKKKACiiigAooooAK&#10;KKKAKXiL/kDTfRf/AEIVyldX4i/5A030X/0IVyl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VeG/wDkCw/8C/8AQjV6qPhv&#10;/kCw/wDAv/QjV6gAooooAKKKKACiiigAooooAKKKKAKXiL/kDTfRf/QhXKV1fiL/AJA030X/ANCF&#10;cp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1Xhv/kCw/wDAv/QjV6qPhv8A5AsP/Av/AEI1eoAKKKKACiiigAooooAKKKKA&#10;CiiigCl4i/5A030X/wBCFcpXV+Iv+QNN9F/9CFcp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FAHF/ZLv/n1k/74NH2S7/59ZP8A&#10;vg12lFAHF/ZLv/n1k/74NH2S7/59ZP8Avg12lFAHF/ZLv/n1k/74NH2S7/59ZP8Avg12lFAHF/ZL&#10;v/n1k/74NH2S7/59ZP8Avg12lFAHF/ZLv/n1k/74NH2S7/59ZP8Avg12lFAHF/ZLv/n1k/74NH2S&#10;7/59ZP8Avg12l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FAHF/ZLv/n1k/74NH2S7/59ZP8A&#10;vg12lFAHF/ZLv/n1k/74NH2S7/59ZP8Avg12lFAHF/ZLv/n1k/74NH2S7/59ZP8Avg12lFAHF/ZL&#10;v/n1k/74NH2S7/59ZP8Avg12lFAHF/ZLv/n1k/74NH2S7/59ZP8Avg12lFAHF/ZLv/n1k/74NH2S&#10;7/59ZP8Avg12l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FAHF/ZLv/n1k/74NH2S7/59ZP8A&#10;vg12lFAHF/ZLv/n1k/74NH2S7/59ZP8Avg12lFAHF/ZLv/n1k/74NH2S7/59ZP8Avg12lFAHF/ZL&#10;v/n1k/74NH2S7/59ZP8Avg12lFAHF/ZLv/n1k/74NH2S7/59ZP8Avg12lFAHF/ZLv/n1k/74NH2S&#10;7/59ZP8Avg12l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FAHF/ZLv/n1k/74NH2S7/59ZP8A&#10;vg12lFAHF/ZLv/n1k/74NH2S7/59ZP8Avg12lFAHF/ZLv/n1k/74NH2S7/59ZP8Avg12lFAHF/ZL&#10;v/n1k/74NH2S7/59ZP8Avg12lFAHF/ZLv/n1k/74NH2S7/59ZP8Avg12lFAHF/ZLv/n1k/74NH2S&#10;7/59ZP8Avg12l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FAHF/ZLv/n1k/74NH2S7/59ZP8A&#10;vg12lFAHF/ZLv/n1k/74NH2S7/59ZP8Avg12lFAHF/ZLv/n1k/74NH2S7/59ZP8Avg12lFAHF/ZL&#10;v/n1k/74NH2S7/59ZP8Avg12lFAHF/ZLv/n1k/74NH2S7/59ZP8Avg12lFAHF/ZLv/n1k/74NH2S&#10;7/59ZP8Avg12l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width:106927;height:7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">
                <v:imagedata r:id="rId2" o:title=""/>
              </v:shape>
              <v:rect id="مستطيل 2" o:spid="_x0000_s1028" style="position:absolute;left:32748;top:2658;width:11609;height:6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" fillcolor="white [3212]" strokecolor="white [3212]" strokeweight="1pt"/>
            </v:group>
          </w:pict>
        </mc:Fallback>
      </mc:AlternateContent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30"/>
  </w:num>
  <w:num w:numId="5">
    <w:abstractNumId w:val="16"/>
  </w:num>
  <w:num w:numId="6">
    <w:abstractNumId w:val="29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22"/>
  </w:num>
  <w:num w:numId="16">
    <w:abstractNumId w:val="8"/>
  </w:num>
  <w:num w:numId="17">
    <w:abstractNumId w:val="14"/>
  </w:num>
  <w:num w:numId="18">
    <w:abstractNumId w:val="18"/>
  </w:num>
  <w:num w:numId="19">
    <w:abstractNumId w:val="25"/>
  </w:num>
  <w:num w:numId="20">
    <w:abstractNumId w:val="13"/>
  </w:num>
  <w:num w:numId="21">
    <w:abstractNumId w:val="20"/>
  </w:num>
  <w:num w:numId="22">
    <w:abstractNumId w:val="21"/>
  </w:num>
  <w:num w:numId="23">
    <w:abstractNumId w:val="28"/>
  </w:num>
  <w:num w:numId="24">
    <w:abstractNumId w:val="6"/>
  </w:num>
  <w:num w:numId="25">
    <w:abstractNumId w:val="17"/>
  </w:num>
  <w:num w:numId="26">
    <w:abstractNumId w:val="24"/>
  </w:num>
  <w:num w:numId="27">
    <w:abstractNumId w:val="12"/>
  </w:num>
  <w:num w:numId="28">
    <w:abstractNumId w:val="0"/>
  </w:num>
  <w:num w:numId="29">
    <w:abstractNumId w:val="3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9531E"/>
    <w:rsid w:val="001A0E5C"/>
    <w:rsid w:val="001A30FC"/>
    <w:rsid w:val="001A32A4"/>
    <w:rsid w:val="001B78D3"/>
    <w:rsid w:val="001C193F"/>
    <w:rsid w:val="001D13E9"/>
    <w:rsid w:val="001D2CD2"/>
    <w:rsid w:val="001D5443"/>
    <w:rsid w:val="001D739C"/>
    <w:rsid w:val="001E43E3"/>
    <w:rsid w:val="001F1144"/>
    <w:rsid w:val="001F34EE"/>
    <w:rsid w:val="00201859"/>
    <w:rsid w:val="00205589"/>
    <w:rsid w:val="00211939"/>
    <w:rsid w:val="0021721A"/>
    <w:rsid w:val="002176F6"/>
    <w:rsid w:val="002204C1"/>
    <w:rsid w:val="0022791E"/>
    <w:rsid w:val="002361B4"/>
    <w:rsid w:val="00237FEF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92FB3"/>
    <w:rsid w:val="00293830"/>
    <w:rsid w:val="00297214"/>
    <w:rsid w:val="002A0738"/>
    <w:rsid w:val="002A22D7"/>
    <w:rsid w:val="002C0FD2"/>
    <w:rsid w:val="002D35DE"/>
    <w:rsid w:val="002D39A5"/>
    <w:rsid w:val="002D4589"/>
    <w:rsid w:val="002E20E9"/>
    <w:rsid w:val="002E63AD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6297D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454C"/>
    <w:rsid w:val="003C54AD"/>
    <w:rsid w:val="003C63B5"/>
    <w:rsid w:val="003C77EC"/>
    <w:rsid w:val="003C7ADF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5778"/>
    <w:rsid w:val="005508C6"/>
    <w:rsid w:val="0055148D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7BFA"/>
    <w:rsid w:val="00640927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4303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5708"/>
    <w:rsid w:val="007778B6"/>
    <w:rsid w:val="007B6320"/>
    <w:rsid w:val="007B7804"/>
    <w:rsid w:val="007E1F1C"/>
    <w:rsid w:val="007E532F"/>
    <w:rsid w:val="00806F39"/>
    <w:rsid w:val="0082524D"/>
    <w:rsid w:val="0082767E"/>
    <w:rsid w:val="008306EB"/>
    <w:rsid w:val="008365AE"/>
    <w:rsid w:val="0084422E"/>
    <w:rsid w:val="0085167C"/>
    <w:rsid w:val="008577A1"/>
    <w:rsid w:val="00877341"/>
    <w:rsid w:val="00881D21"/>
    <w:rsid w:val="008877CF"/>
    <w:rsid w:val="00887A37"/>
    <w:rsid w:val="00896904"/>
    <w:rsid w:val="008A04CB"/>
    <w:rsid w:val="008A1157"/>
    <w:rsid w:val="008A590F"/>
    <w:rsid w:val="008B1424"/>
    <w:rsid w:val="008B2211"/>
    <w:rsid w:val="008C536B"/>
    <w:rsid w:val="008E00A6"/>
    <w:rsid w:val="009023F3"/>
    <w:rsid w:val="0090326C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02FE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51DB0"/>
    <w:rsid w:val="00B62003"/>
    <w:rsid w:val="00B71AEF"/>
    <w:rsid w:val="00B721E1"/>
    <w:rsid w:val="00B727DA"/>
    <w:rsid w:val="00B76ED8"/>
    <w:rsid w:val="00B80620"/>
    <w:rsid w:val="00B80926"/>
    <w:rsid w:val="00B81E25"/>
    <w:rsid w:val="00B923F3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E5B9F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363D"/>
    <w:rsid w:val="00C958D9"/>
    <w:rsid w:val="00CA0578"/>
    <w:rsid w:val="00CB11A3"/>
    <w:rsid w:val="00CB1B89"/>
    <w:rsid w:val="00CD3A17"/>
    <w:rsid w:val="00CE0B84"/>
    <w:rsid w:val="00CE1173"/>
    <w:rsid w:val="00CF4761"/>
    <w:rsid w:val="00D03662"/>
    <w:rsid w:val="00D03D1E"/>
    <w:rsid w:val="00D042C3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55CA3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08D0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B51DB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AB51BE918490383082EC1A0A1E3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029C21-E12E-47D5-B149-E9437FDB2042}"/>
      </w:docPartPr>
      <w:docPartBody>
        <w:p w:rsidR="0044783B" w:rsidRDefault="00E36090" w:rsidP="00E36090">
          <w:pPr>
            <w:pStyle w:val="BD4AB51BE918490383082EC1A0A1E32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Institution Name.</w:t>
          </w:r>
        </w:p>
      </w:docPartBody>
    </w:docPart>
    <w:docPart>
      <w:docPartPr>
        <w:name w:val="0A9A799D25F74EDD8E847A3B34FC97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5BE9BD-174E-47AA-85BA-EEFC8225F876}"/>
      </w:docPartPr>
      <w:docPartBody>
        <w:p w:rsidR="0044783B" w:rsidRDefault="007A2C3E" w:rsidP="007A2C3E">
          <w:pPr>
            <w:pStyle w:val="0A9A799D25F74EDD8E847A3B34FC97601"/>
          </w:pPr>
          <w:r w:rsidRPr="00B51DB0">
            <w:rPr>
              <w:rStyle w:val="a3"/>
              <w:rFonts w:cstheme="minorHAnsi"/>
              <w:rtl/>
            </w:rPr>
            <w:t>انقر أو اضغط لإدخال تاريخ</w:t>
          </w:r>
          <w:r w:rsidRPr="00B51DB0">
            <w:rPr>
              <w:rStyle w:val="a3"/>
              <w:rFonts w:cstheme="minorHAnsi"/>
            </w:rPr>
            <w:t>.</w:t>
          </w:r>
        </w:p>
      </w:docPartBody>
    </w:docPart>
    <w:docPart>
      <w:docPartPr>
        <w:name w:val="A17CAADE9D9341FAAE6DA9A8AF7EF7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DE2656-C6EF-4A24-ACCC-5E40437C6AF9}"/>
      </w:docPartPr>
      <w:docPartBody>
        <w:p w:rsidR="0044783B" w:rsidRDefault="00E36090" w:rsidP="00E36090">
          <w:pPr>
            <w:pStyle w:val="A17CAADE9D9341FAAE6DA9A8AF7EF760"/>
          </w:pPr>
          <w:r w:rsidRPr="00B51DB0">
            <w:rPr>
              <w:rFonts w:cstheme="minorHAnsi"/>
              <w:sz w:val="28"/>
              <w:szCs w:val="28"/>
            </w:rPr>
            <w:t xml:space="preserve"> </w:t>
          </w: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Click to enter text.</w:t>
          </w:r>
        </w:p>
      </w:docPartBody>
    </w:docPart>
    <w:docPart>
      <w:docPartPr>
        <w:name w:val="1C7B7DF0DBB1487B8D40FD5F685C13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8959EF-08D4-407A-9DC5-BDA004931D60}"/>
      </w:docPartPr>
      <w:docPartBody>
        <w:p w:rsidR="0044783B" w:rsidRDefault="00E36090" w:rsidP="00E36090">
          <w:pPr>
            <w:pStyle w:val="1C7B7DF0DBB1487B8D40FD5F685C13DE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CDD5B638BAB44148A488873FB3138D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DC2A52-AAFD-4F6C-8A8C-8A41AF5B010C}"/>
      </w:docPartPr>
      <w:docPartBody>
        <w:p w:rsidR="0044783B" w:rsidRDefault="00E36090" w:rsidP="00E36090">
          <w:pPr>
            <w:pStyle w:val="CDD5B638BAB44148A488873FB3138D46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65AD807161854A0592791BE17F928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DDC2A0-EDFD-4F00-A747-37A5C7BD5521}"/>
      </w:docPartPr>
      <w:docPartBody>
        <w:p w:rsidR="0044783B" w:rsidRDefault="00E36090" w:rsidP="00E36090">
          <w:pPr>
            <w:pStyle w:val="65AD807161854A0592791BE17F928AAD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 </w:t>
          </w:r>
        </w:p>
      </w:docPartBody>
    </w:docPart>
    <w:docPart>
      <w:docPartPr>
        <w:name w:val="D05C5C378F2C463290D1B80476309F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C6C92A-2963-4648-B6D7-880743F8B06E}"/>
      </w:docPartPr>
      <w:docPartBody>
        <w:p w:rsidR="004B105F" w:rsidRDefault="00E36090" w:rsidP="00E36090">
          <w:pPr>
            <w:pStyle w:val="D05C5C378F2C463290D1B80476309FF5"/>
          </w:pPr>
          <w:r w:rsidRPr="00B51DB0">
            <w:rPr>
              <w:rStyle w:val="a3"/>
              <w:rFonts w:cstheme="minorHAnsi"/>
              <w:rtl/>
            </w:rPr>
            <w:t>انقر أو اضغط لإدخال تاريخ</w:t>
          </w:r>
          <w:r w:rsidRPr="00B51DB0">
            <w:rPr>
              <w:rStyle w:val="a3"/>
              <w:rFonts w:cstheme="minorHAnsi"/>
            </w:rPr>
            <w:t>.</w:t>
          </w:r>
        </w:p>
      </w:docPartBody>
    </w:docPart>
    <w:docPart>
      <w:docPartPr>
        <w:name w:val="E51F04AF94E547B8AC3904A42D3703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26AAB-97FA-4247-9E72-C2685C8A2C2B}"/>
      </w:docPartPr>
      <w:docPartBody>
        <w:p w:rsidR="00ED1D54" w:rsidRDefault="004B105F" w:rsidP="004B105F">
          <w:pPr>
            <w:pStyle w:val="E51F04AF94E547B8AC3904A42D37034E"/>
          </w:pPr>
          <w:r w:rsidRPr="001967CE">
            <w:rPr>
              <w:rStyle w:val="a3"/>
              <w:rtl/>
            </w:rPr>
            <w:t>انقر أو اضغط هنا لإدخال نص</w:t>
          </w:r>
          <w:r w:rsidRPr="001967C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3E"/>
    <w:rsid w:val="00387943"/>
    <w:rsid w:val="0044783B"/>
    <w:rsid w:val="004B105F"/>
    <w:rsid w:val="00524951"/>
    <w:rsid w:val="007A2C3E"/>
    <w:rsid w:val="007B7380"/>
    <w:rsid w:val="009D2D1E"/>
    <w:rsid w:val="00B26C5F"/>
    <w:rsid w:val="00E36090"/>
    <w:rsid w:val="00E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05F"/>
    <w:rPr>
      <w:color w:val="808080"/>
    </w:rPr>
  </w:style>
  <w:style w:type="paragraph" w:customStyle="1" w:styleId="E51F04AF94E547B8AC3904A42D37034E">
    <w:name w:val="E51F04AF94E547B8AC3904A42D37034E"/>
    <w:rsid w:val="004B105F"/>
  </w:style>
  <w:style w:type="paragraph" w:customStyle="1" w:styleId="0A9A799D25F74EDD8E847A3B34FC97601">
    <w:name w:val="0A9A799D25F74EDD8E847A3B34FC97601"/>
    <w:rsid w:val="007A2C3E"/>
    <w:rPr>
      <w:rFonts w:eastAsiaTheme="minorHAnsi"/>
      <w:kern w:val="0"/>
      <w14:ligatures w14:val="none"/>
    </w:rPr>
  </w:style>
  <w:style w:type="paragraph" w:customStyle="1" w:styleId="D05C5C378F2C463290D1B80476309FF5">
    <w:name w:val="D05C5C378F2C463290D1B80476309FF5"/>
    <w:rsid w:val="00E36090"/>
  </w:style>
  <w:style w:type="paragraph" w:customStyle="1" w:styleId="BD4AB51BE918490383082EC1A0A1E321">
    <w:name w:val="BD4AB51BE918490383082EC1A0A1E321"/>
    <w:rsid w:val="00E36090"/>
    <w:rPr>
      <w:rFonts w:eastAsiaTheme="minorHAnsi"/>
      <w:kern w:val="0"/>
      <w14:ligatures w14:val="none"/>
    </w:rPr>
  </w:style>
  <w:style w:type="paragraph" w:customStyle="1" w:styleId="A17CAADE9D9341FAAE6DA9A8AF7EF760">
    <w:name w:val="A17CAADE9D9341FAAE6DA9A8AF7EF760"/>
    <w:rsid w:val="00E36090"/>
    <w:rPr>
      <w:rFonts w:eastAsiaTheme="minorHAnsi"/>
      <w:kern w:val="0"/>
      <w14:ligatures w14:val="none"/>
    </w:rPr>
  </w:style>
  <w:style w:type="paragraph" w:customStyle="1" w:styleId="1C7B7DF0DBB1487B8D40FD5F685C13DE">
    <w:name w:val="1C7B7DF0DBB1487B8D40FD5F685C13DE"/>
    <w:rsid w:val="00E36090"/>
    <w:rPr>
      <w:rFonts w:eastAsiaTheme="minorHAnsi"/>
      <w:kern w:val="0"/>
      <w14:ligatures w14:val="none"/>
    </w:rPr>
  </w:style>
  <w:style w:type="paragraph" w:customStyle="1" w:styleId="CDD5B638BAB44148A488873FB3138D46">
    <w:name w:val="CDD5B638BAB44148A488873FB3138D46"/>
    <w:rsid w:val="00E36090"/>
    <w:rPr>
      <w:rFonts w:eastAsiaTheme="minorHAnsi"/>
      <w:kern w:val="0"/>
      <w14:ligatures w14:val="none"/>
    </w:rPr>
  </w:style>
  <w:style w:type="paragraph" w:customStyle="1" w:styleId="65AD807161854A0592791BE17F928AAD">
    <w:name w:val="65AD807161854A0592791BE17F928AAD"/>
    <w:rsid w:val="00E36090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1C73E-82EB-4DA1-9A5C-2164F66B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Ola M. Ajjaj</cp:lastModifiedBy>
  <cp:revision>2</cp:revision>
  <cp:lastPrinted>2023-06-15T08:27:00Z</cp:lastPrinted>
  <dcterms:created xsi:type="dcterms:W3CDTF">2023-09-05T10:17:00Z</dcterms:created>
  <dcterms:modified xsi:type="dcterms:W3CDTF">2023-09-05T10:17:00Z</dcterms:modified>
</cp:coreProperties>
</file>